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Uhrzeit2019-09-27 18:12:03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Tisch-Nr.5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