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Bar</w:t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Uhrzeit2019-09-27 15:43:07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Tisch-Nr.1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2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请备饮料，谢谢！Bitte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0V9BXT+xHe8MqFs3vZPuF8tOwQ==">AMUW2mUeCg7wtMSWhTHepv99dmpX/RrIUU1yGWBFfjU26Ch6YhYgYVDLEwroxiUI89G+dn69OHQjDfqulHhQP7V6xMDKjckFAsIfWW7A/+qOrtDe5CnlXP5gWR+d1EhyP0aOo3tSqxgAadW64nN+ZXPcJe0ss6TdGZVWkWXS32lhd2XQH2FCH9dM35+u+M2zQvzdJD/MSQvN6Xzskk5sCYly91jkiriUEA==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