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Uhrzeit2019-09-27 18:22:12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Tisch-Nr.4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3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