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15:44:33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König Pilsener 0,3L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Chinesisches Bier 0,33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