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18:22:01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weizen 0.5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