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2019-08-23 11:49:30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Steak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