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01:14:37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Fisch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