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11:14:38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sauer-scharfer Hühnermagen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Rindfleisch Gulasch mit Kartoffel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