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2019-09-27 11:22:24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1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schafer Hühnerfleischsalat mit Sasam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Gurken mit scharfer Sauce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Mapo Tofu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