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2019-09-27 18:28:11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Tisch-Nr.5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