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18:22:12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sauer-scharfer Hühnermagen 酸辣鸡胗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