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2019-09-27 15:44:33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2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