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15:43:07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Seetangsalat mit Knoblauch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