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2019-09-27 13:59:41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1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