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2019-09-29 11:26:14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schafer Hühnerfleischsalat mit Sasam 口水鸡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Gurken mit scharfer Sauce 凉拌黄瓜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Gebratene Endnüsse 花生米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Mapo Tofu 麻婆豆腐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Sautierter Schweinebauch 回锅肉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