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2019-09-21 19:14:57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2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Schnitzel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Plate Chicken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