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19:59:15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Udon Noodle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