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2019-10-03 15:44:54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 口水鸡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Sautierter Schweinebauch 回锅肉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