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2019-10-03 17:27:49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Tisch-Nr.3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Scharfer Eintopf Rindfleisch 牛肉麻辣香锅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Scharfer Eintopf Huehnerfleisch 仔鸡麻辣香锅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Scharfer Eintopf Meeresfruechte  海鲜麻辣香锅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干锅手撕鸡 Huehnerfleisch Topf mit Chili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