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2019-09-21 19:39:12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Tisch-Nr.F1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5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Schnitzel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Plate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