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2019-10-03 18:30:35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 凉拌黄瓜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