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2019-09-22 19:00:43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