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2019-09-22 19:10:19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3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Schnitzel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Plate Chicken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