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2019-09-22 19:10:43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