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2019-09-22 18:20:39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