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2019-10-04 19:21:47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Gebratene Endnüsse 花生米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Mapo Tofu 麻婆豆腐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