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2019-09-23 02:04:35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Tisch-Nr.C1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3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