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2019-09-23 02:03:29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Tisch-Nr.C1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3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