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2019-09-23 02:03:06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Tisch-Nr.C1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Schnitzel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Plate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