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13.09.2019, 00:00:00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bis:13.09.2019, 00:00:00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70,97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70,97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788,25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738,36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1.526,61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788,25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738,36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1.526,61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859,22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738,36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1.597,58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