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01.09.2019,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bis:12.09.2019, 00:00:00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45,98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1.021,00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604,00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1.625,00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B区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435,00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C区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1.411,00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2.080,00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1.456,98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669,00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2.125,98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