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12.09.2019, 00:00:00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bis:12.09.2019, 00:00:00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22,99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65,00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61,99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26,00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87,99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