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Uhrzeit21.09.2019, 21:38:47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