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Uhrzeit21.09.2019, 21:10:29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