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Uhrzeit21.09.2019, 21:52:42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