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Uhrzeit23.09.2019, 19:48:27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