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21.09.2019, 20:22:13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Fisch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