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12.09.2019, 05:19:04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Bier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