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Uhrzeit21.09.2019, 19:25:27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