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12.09.2019, 05:19:04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