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12.09.2019, 05:31:39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.A2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