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GmbH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2019-09-11 15:52:38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286000" cy="939799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93979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225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22.99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0.0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22,99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