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11.09.2019, 21:20:20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Tisch_Nr.B1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232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Bai Jiu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95,00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95,00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95,00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