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11.09.2019, 21:17:21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Tisch_Nr.C1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233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20,00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