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11.09.2019, 21:35:27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