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12.09.2019, 03:33:40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Tisch_Nr.A1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241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Peking duck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Bier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32,00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32,00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32,00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