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0457D" w:rsidRPr="00946752" w:rsidRDefault="00C0457D">
      <w:pPr>
        <w:rPr>
          <w:sz w:val="20"/>
          <w:szCs w:val="20"/>
        </w:rPr>
      </w:pPr>
    </w:p>
    <w:tbl>
      <w:tblPr>
        <w:tblStyle w:val="Tabellenraster"/>
        <w:tblW w:w="0" w:type="auto"/>
        <w:tblBorders>
          <w:top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54"/>
      </w:tblGrid>
      <w:tr w:rsidR="00CE68A9" w:rsidRPr="00946752" w:rsidTr="00BA2346">
        <w:tc>
          <w:tcPr>
            <w:tcW w:w="3654" w:type="dxa"/>
            <w:tcBorders>
              <w:top w:val="nil"/>
              <w:left w:val="nil"/>
            </w:tcBorders>
          </w:tcPr>
          <w:p w:rsidR="00CE68A9" w:rsidRPr="00946752" w:rsidRDefault="00CE68A9" w:rsidP="00BA2346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val="de-DE"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val="de-DE" w:eastAsia="zh-CN"/>
              </w:rPr>
              <w:t>Xstar GmbH</w:t>
            </w:r>
          </w:p>
          <w:p w:rsidR="00CE68A9" w:rsidRPr="00946752" w:rsidRDefault="00CE68A9" w:rsidP="00BA2346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val="de-DE"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val="de-DE" w:eastAsia="zh-CN"/>
              </w:rPr>
              <w:t>Maxmann Strasse 555, 47447 Koeln</w:t>
            </w:r>
          </w:p>
        </w:tc>
      </w:tr>
      <w:tr w:rsidR="00CE68A9" w:rsidRPr="00946752" w:rsidTr="00BA2346">
        <w:tc>
          <w:tcPr>
            <w:tcW w:w="3654" w:type="dxa"/>
            <w:tcBorders>
              <w:left w:val="nil"/>
            </w:tcBorders>
          </w:tcPr>
          <w:p w:rsidR="00CE68A9" w:rsidRPr="00946752" w:rsidRDefault="00CE68A9" w:rsidP="00BA2346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val="de-DE"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val="de-DE" w:eastAsia="zh-CN"/>
              </w:rPr>
              <w:t>12.09.2019, 04:50:23</w:t>
            </w:r>
          </w:p>
        </w:tc>
      </w:tr>
      <w:tr w:rsidR="00CE68A9" w:rsidRPr="00946752" w:rsidTr="00BA2346">
        <w:tc>
          <w:tcPr>
            <w:tcW w:w="3654" w:type="dxa"/>
            <w:tcBorders>
              <w:left w:val="nil"/>
            </w:tcBorders>
          </w:tcPr>
          <w:p w:rsidR="00CE68A9" w:rsidRPr="00946752" w:rsidRDefault="00CE68A9" w:rsidP="00BA2346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val="en-CA"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val="en-CA" w:eastAsia="zh-CN"/>
              </w:rPr>
              <w:t>St.Nr. / UST-ID Nr. 2324234324</w:t>
            </w:r>
          </w:p>
        </w:tc>
      </w:tr>
      <w:tr w:rsidR="00CE68A9" w:rsidRPr="00946752" w:rsidTr="00BA2346">
        <w:tc>
          <w:tcPr>
            <w:tcW w:w="3654" w:type="dxa"/>
            <w:tcBorders>
              <w:left w:val="nil"/>
            </w:tcBorders>
          </w:tcPr>
          <w:p w:rsidR="00CE68A9" w:rsidRPr="00946752" w:rsidRDefault="00CE68A9" w:rsidP="00BA2346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val="en-CA"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val="en-CA" w:eastAsia="zh-CN"/>
              </w:rPr>
              <w:t>Tisch_Nr.E1</w:t>
            </w:r>
          </w:p>
        </w:tc>
      </w:tr>
      <w:tr w:rsidR="00CE68A9" w:rsidRPr="00946752" w:rsidTr="00BA2346">
        <w:tc>
          <w:tcPr>
            <w:tcW w:w="3654" w:type="dxa"/>
            <w:tcBorders>
              <w:left w:val="nil"/>
            </w:tcBorders>
          </w:tcPr>
          <w:p w:rsidR="00CE68A9" w:rsidRPr="00946752" w:rsidRDefault="00CE68A9" w:rsidP="00BA2346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val="en-CA"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val="en-CA" w:eastAsia="zh-CN"/>
              </w:rPr>
              <w:t>Rechnungsnummer: 247</w:t>
            </w:r>
          </w:p>
        </w:tc>
      </w:tr>
    </w:tbl>
    <w:p w:rsidR="00FF29D2" w:rsidRPr="00946752" w:rsidRDefault="00FF29D2" w:rsidP="00CE68A9">
      <w:pPr>
        <w:pBdr>
          <w:bottom w:val="dotted" w:sz="24" w:space="1" w:color="auto"/>
        </w:pBdr>
        <w:spacing w:line="276" w:lineRule="auto"/>
        <w:rPr>
          <w:rFonts w:eastAsiaTheme="minorEastAsia"/>
          <w:b/>
          <w:sz w:val="20"/>
          <w:szCs w:val="20"/>
          <w:lang w:val="en-CA" w:eastAsia="zh-CN"/>
        </w:rPr>
      </w:pPr>
    </w:p>
    <w:tbl>
      <w:tblPr>
        <w:tblStyle w:val="Tabellenraster"/>
        <w:tblW w:w="0" w:type="auto"/>
        <w:tblInd w:w="1242" w:type="dxa"/>
        <w:tblLook w:val="04A0" w:firstRow="1" w:lastRow="0" w:firstColumn="1" w:lastColumn="0" w:noHBand="0" w:noVBand="1"/>
      </w:tblPr>
      <w:tblGrid>
        <w:gridCol w:w="1276"/>
      </w:tblGrid>
      <w:tr w:rsidR="00764BA5" w:rsidRPr="00946752" w:rsidTr="00C0457D"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:rsidR="00764BA5" w:rsidRPr="00946752" w:rsidRDefault="00764BA5" w:rsidP="00764BA5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val="en-CA" w:eastAsia="zh-CN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2286000" cy="939799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logo.png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93979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A1218" w:rsidRPr="00946752" w:rsidRDefault="004A1218" w:rsidP="0006723E">
      <w:pPr>
        <w:spacing w:line="276" w:lineRule="auto"/>
        <w:rPr>
          <w:rFonts w:eastAsiaTheme="minorEastAsia"/>
          <w:b/>
          <w:sz w:val="20"/>
          <w:szCs w:val="20"/>
          <w:lang w:val="en-CA" w:eastAsia="zh-CN"/>
        </w:rPr>
      </w:pPr>
    </w:p>
    <w:p w:rsidR="004A1218" w:rsidRPr="00946752" w:rsidRDefault="004A1218" w:rsidP="00B605C8">
      <w:pPr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  <w:r w:rsidRPr="00946752">
        <w:rPr>
          <w:rFonts w:eastAsiaTheme="minorEastAsia"/>
          <w:b/>
          <w:sz w:val="20"/>
          <w:szCs w:val="20"/>
          <w:lang w:eastAsia="zh-CN"/>
        </w:rPr>
        <w:t>QUITTUNG</w:t>
      </w:r>
    </w:p>
    <w:p w:rsidR="006C4B60" w:rsidRPr="00946752" w:rsidRDefault="00792B7C" w:rsidP="00B605C8">
      <w:pPr>
        <w:tabs>
          <w:tab w:val="center" w:pos="1757"/>
          <w:tab w:val="right" w:pos="3514"/>
        </w:tabs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  <w:r>
        <w:rPr>
          <w:rFonts w:eastAsiaTheme="minorEastAsia"/>
          <w:b/>
          <w:sz w:val="20"/>
          <w:szCs w:val="20"/>
          <w:lang w:eastAsia="zh-CN"/>
        </w:rPr>
        <w:t/>
      </w:r>
    </w:p>
    <w:tbl>
      <w:tblPr>
        <w:tblStyle w:val="Tabellenraster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12"/>
        <w:gridCol w:w="1541"/>
        <w:gridCol w:w="1327"/>
      </w:tblGrid>
      <w:tr w:rsidR="007A4C1E" w:rsidRPr="00946752" w:rsidTr="007A4C1E">
        <w:tc>
          <w:tcPr>
            <w:tcW w:w="968" w:type="dxa"/>
          </w:tcPr>
          <w:p w:rsidR="007A4C1E" w:rsidRPr="00946752" w:rsidRDefault="007A4C1E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Gongbao JiDing</w:t>
            </w:r>
          </w:p>
        </w:tc>
        <w:tc>
          <w:tcPr>
            <w:tcW w:w="1218" w:type="dxa"/>
          </w:tcPr>
          <w:p w:rsidR="007A4C1E" w:rsidRPr="00946752" w:rsidRDefault="00792B7C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2</w:t>
            </w:r>
          </w:p>
        </w:tc>
        <w:tc>
          <w:tcPr>
            <w:tcW w:w="1218" w:type="dxa"/>
          </w:tcPr>
          <w:p w:rsidR="007A4C1E" w:rsidRPr="00946752" w:rsidRDefault="00792B7C" w:rsidP="00792B7C">
            <w:pPr>
              <w:tabs>
                <w:tab w:val="center" w:pos="1757"/>
                <w:tab w:val="right" w:pos="3514"/>
              </w:tabs>
              <w:spacing w:line="276" w:lineRule="auto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None</w:t>
            </w:r>
          </w:p>
        </w:tc>
      </w:tr>
    </w:tbl>
    <w:p w:rsidR="007A4C1E" w:rsidRPr="00946752" w:rsidRDefault="006C4B60" w:rsidP="00B605C8">
      <w:pPr>
        <w:tabs>
          <w:tab w:val="center" w:pos="1757"/>
          <w:tab w:val="right" w:pos="3514"/>
        </w:tabs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  <w:r w:rsidRPr="00946752">
        <w:rPr>
          <w:rFonts w:eastAsiaTheme="minorEastAsia"/>
          <w:b/>
          <w:sz w:val="20"/>
          <w:szCs w:val="20"/>
          <w:lang w:eastAsia="zh-CN"/>
        </w:rPr>
        <w:t/>
      </w:r>
    </w:p>
    <w:tbl>
      <w:tblPr>
        <w:tblStyle w:val="Tabellenraster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12"/>
        <w:gridCol w:w="1541"/>
        <w:gridCol w:w="1327"/>
      </w:tblGrid>
      <w:tr w:rsidR="007A4C1E" w:rsidRPr="00946752" w:rsidTr="007A4C1E">
        <w:tc>
          <w:tcPr>
            <w:tcW w:w="968" w:type="dxa"/>
          </w:tcPr>
          <w:p w:rsidR="007A4C1E" w:rsidRPr="00946752" w:rsidRDefault="007A4C1E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Martini</w:t>
            </w:r>
          </w:p>
        </w:tc>
        <w:tc>
          <w:tcPr>
            <w:tcW w:w="1218" w:type="dxa"/>
          </w:tcPr>
          <w:p w:rsidR="007A4C1E" w:rsidRPr="00946752" w:rsidRDefault="00792B7C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2</w:t>
            </w:r>
          </w:p>
        </w:tc>
        <w:tc>
          <w:tcPr>
            <w:tcW w:w="1218" w:type="dxa"/>
          </w:tcPr>
          <w:p w:rsidR="007A4C1E" w:rsidRPr="00946752" w:rsidRDefault="00792B7C" w:rsidP="00792B7C">
            <w:pPr>
              <w:tabs>
                <w:tab w:val="center" w:pos="1757"/>
                <w:tab w:val="right" w:pos="3514"/>
              </w:tabs>
              <w:spacing w:line="276" w:lineRule="auto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None</w:t>
            </w:r>
          </w:p>
        </w:tc>
      </w:tr>
    </w:tbl>
    <w:p w:rsidR="007A4C1E" w:rsidRPr="00946752" w:rsidRDefault="006C4B60" w:rsidP="00B605C8">
      <w:pPr>
        <w:tabs>
          <w:tab w:val="center" w:pos="1757"/>
          <w:tab w:val="right" w:pos="3514"/>
        </w:tabs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  <w:r w:rsidRPr="00946752">
        <w:rPr>
          <w:rFonts w:eastAsiaTheme="minorEastAsia"/>
          <w:b/>
          <w:sz w:val="20"/>
          <w:szCs w:val="20"/>
          <w:lang w:eastAsia="zh-CN"/>
        </w:rPr>
        <w:t/>
      </w:r>
    </w:p>
    <w:p w:rsidR="00415CF5" w:rsidRPr="00946752" w:rsidRDefault="00415CF5" w:rsidP="00B605C8">
      <w:pPr>
        <w:tabs>
          <w:tab w:val="center" w:pos="1757"/>
          <w:tab w:val="right" w:pos="3514"/>
        </w:tabs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27"/>
        <w:gridCol w:w="1827"/>
      </w:tblGrid>
      <w:tr w:rsidR="00415CF5" w:rsidRPr="00946752" w:rsidTr="00415CF5">
        <w:tc>
          <w:tcPr>
            <w:tcW w:w="1827" w:type="dxa"/>
          </w:tcPr>
          <w:p w:rsidR="00415CF5" w:rsidRPr="00946752" w:rsidRDefault="00415CF5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TOTAL:</w:t>
            </w:r>
          </w:p>
        </w:tc>
        <w:tc>
          <w:tcPr>
            <w:tcW w:w="1827" w:type="dxa"/>
          </w:tcPr>
          <w:p w:rsidR="00415CF5" w:rsidRPr="00946752" w:rsidRDefault="00415CF5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154,00 EUR</w:t>
            </w:r>
          </w:p>
          <w:p w:rsidR="00415CF5" w:rsidRPr="00946752" w:rsidRDefault="00415CF5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</w:p>
        </w:tc>
      </w:tr>
      <w:tr w:rsidR="00415CF5" w:rsidRPr="00946752" w:rsidTr="00415CF5">
        <w:tc>
          <w:tcPr>
            <w:tcW w:w="1827" w:type="dxa"/>
          </w:tcPr>
          <w:p w:rsidR="00415CF5" w:rsidRPr="00946752" w:rsidRDefault="00415CF5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ZAHLUNG PER:</w:t>
            </w:r>
          </w:p>
        </w:tc>
        <w:tc>
          <w:tcPr>
            <w:tcW w:w="1827" w:type="dxa"/>
          </w:tcPr>
          <w:p w:rsidR="00415CF5" w:rsidRPr="00946752" w:rsidRDefault="00415CF5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Card</w:t>
            </w:r>
          </w:p>
        </w:tc>
      </w:tr>
    </w:tbl>
    <w:p w:rsidR="00415CF5" w:rsidRPr="00946752" w:rsidRDefault="00415CF5" w:rsidP="00B605C8">
      <w:pPr>
        <w:tabs>
          <w:tab w:val="center" w:pos="1757"/>
          <w:tab w:val="right" w:pos="3514"/>
        </w:tabs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18"/>
        <w:gridCol w:w="1218"/>
        <w:gridCol w:w="1218"/>
      </w:tblGrid>
      <w:tr w:rsidR="004419F9" w:rsidRPr="00946752" w:rsidTr="004419F9"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SATZ</w:t>
            </w:r>
          </w:p>
        </w:tc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BRUTTO</w:t>
            </w:r>
          </w:p>
        </w:tc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MWST</w:t>
            </w:r>
          </w:p>
        </w:tc>
      </w:tr>
      <w:tr w:rsidR="004419F9" w:rsidRPr="00946752" w:rsidTr="004419F9"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19%</w:t>
            </w:r>
          </w:p>
        </w:tc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154,00</w:t>
            </w:r>
          </w:p>
        </w:tc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154,00</w:t>
            </w:r>
          </w:p>
          <w:p w:rsidR="004419F9" w:rsidRPr="00946752" w:rsidRDefault="004419F9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</w:p>
        </w:tc>
        <w:bookmarkStart w:id="0" w:name="_GoBack"/>
        <w:bookmarkEnd w:id="0"/>
      </w:tr>
    </w:tbl>
    <w:p w:rsidR="004419F9" w:rsidRPr="00946752" w:rsidRDefault="004419F9" w:rsidP="00B605C8">
      <w:pPr>
        <w:pBdr>
          <w:bottom w:val="single" w:sz="6" w:space="1" w:color="auto"/>
        </w:pBdr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</w:p>
    <w:p w:rsidR="00B52EA5" w:rsidRPr="00946752" w:rsidRDefault="004419F9" w:rsidP="00B605C8">
      <w:pPr>
        <w:spacing w:line="276" w:lineRule="auto"/>
        <w:jc w:val="center"/>
        <w:rPr>
          <w:rFonts w:eastAsiaTheme="minorEastAsia"/>
          <w:b/>
          <w:sz w:val="20"/>
          <w:szCs w:val="20"/>
          <w:lang w:val="de-DE" w:eastAsia="zh-CN"/>
        </w:rPr>
      </w:pPr>
      <w:r w:rsidRPr="00946752">
        <w:rPr>
          <w:rFonts w:eastAsiaTheme="minorEastAsia"/>
          <w:b/>
          <w:sz w:val="20"/>
          <w:szCs w:val="20"/>
          <w:lang w:val="de-DE" w:eastAsia="zh-CN"/>
        </w:rPr>
        <w:t>VIELEN DANK FUER IHRE BESUCH!</w:t>
      </w:r>
    </w:p>
    <w:p w:rsidR="00315D2A" w:rsidRPr="00946752" w:rsidRDefault="004419F9" w:rsidP="00B605C8">
      <w:pPr>
        <w:spacing w:line="276" w:lineRule="auto"/>
        <w:jc w:val="center"/>
        <w:rPr>
          <w:rFonts w:eastAsiaTheme="minorEastAsia"/>
          <w:b/>
          <w:sz w:val="20"/>
          <w:szCs w:val="20"/>
          <w:lang w:val="de-DE" w:eastAsia="zh-CN"/>
        </w:rPr>
      </w:pPr>
      <w:r w:rsidRPr="00946752">
        <w:rPr>
          <w:rFonts w:eastAsiaTheme="minorEastAsia"/>
          <w:b/>
          <w:sz w:val="20"/>
          <w:szCs w:val="20"/>
          <w:lang w:val="de-DE" w:eastAsia="zh-CN"/>
        </w:rPr>
        <w:t>THANKS FOR YOUR VISIT!</w:t>
      </w:r>
    </w:p>
    <w:sectPr w:rsidR="00315D2A" w:rsidRPr="00946752" w:rsidSect="00D32B87">
      <w:pgSz w:w="4082" w:h="11346" w:code="200"/>
      <w:pgMar w:top="0" w:right="284" w:bottom="0" w:left="28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40D57" w:rsidRDefault="00140D57" w:rsidP="00E84762">
      <w:r>
        <w:separator/>
      </w:r>
    </w:p>
  </w:endnote>
  <w:endnote w:type="continuationSeparator" w:id="0">
    <w:p w:rsidR="00140D57" w:rsidRDefault="00140D57" w:rsidP="00E847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30C187CE-8E26-4868-A8A9-B1B2B703DCD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6D179EE1-B1A5-4EF0-B4A4-A629DC3568BB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3" w:fontKey="{BD63D856-836B-462B-9406-0E25C1F0BE9E}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40D57" w:rsidRDefault="00140D57" w:rsidP="00E84762">
      <w:r>
        <w:separator/>
      </w:r>
    </w:p>
  </w:footnote>
  <w:footnote w:type="continuationSeparator" w:id="0">
    <w:p w:rsidR="00140D57" w:rsidRDefault="00140D57" w:rsidP="00E8476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B830E4"/>
    <w:rsid w:val="000030D0"/>
    <w:rsid w:val="00016410"/>
    <w:rsid w:val="000278DB"/>
    <w:rsid w:val="0006723E"/>
    <w:rsid w:val="0009519C"/>
    <w:rsid w:val="000B1853"/>
    <w:rsid w:val="000C19EE"/>
    <w:rsid w:val="00106C24"/>
    <w:rsid w:val="00107C83"/>
    <w:rsid w:val="00140D57"/>
    <w:rsid w:val="00153614"/>
    <w:rsid w:val="00167CF1"/>
    <w:rsid w:val="001901C1"/>
    <w:rsid w:val="00194009"/>
    <w:rsid w:val="001A1165"/>
    <w:rsid w:val="001B1231"/>
    <w:rsid w:val="001C7EDD"/>
    <w:rsid w:val="001D3CC6"/>
    <w:rsid w:val="001D71B6"/>
    <w:rsid w:val="001F6DBB"/>
    <w:rsid w:val="00205369"/>
    <w:rsid w:val="00213A53"/>
    <w:rsid w:val="002611F3"/>
    <w:rsid w:val="00266D17"/>
    <w:rsid w:val="002730F5"/>
    <w:rsid w:val="00284C7A"/>
    <w:rsid w:val="00297092"/>
    <w:rsid w:val="002C19D4"/>
    <w:rsid w:val="002F0EFF"/>
    <w:rsid w:val="00315D2A"/>
    <w:rsid w:val="00325620"/>
    <w:rsid w:val="003338D1"/>
    <w:rsid w:val="003407D5"/>
    <w:rsid w:val="003408DD"/>
    <w:rsid w:val="00361617"/>
    <w:rsid w:val="00367CE1"/>
    <w:rsid w:val="003A14B4"/>
    <w:rsid w:val="003D4079"/>
    <w:rsid w:val="00415CF5"/>
    <w:rsid w:val="004247FA"/>
    <w:rsid w:val="004419F9"/>
    <w:rsid w:val="004946A2"/>
    <w:rsid w:val="004A1218"/>
    <w:rsid w:val="004A1EB2"/>
    <w:rsid w:val="004C44AE"/>
    <w:rsid w:val="004C7899"/>
    <w:rsid w:val="00504B9D"/>
    <w:rsid w:val="00512284"/>
    <w:rsid w:val="0052383E"/>
    <w:rsid w:val="0055663F"/>
    <w:rsid w:val="0056179E"/>
    <w:rsid w:val="00564533"/>
    <w:rsid w:val="00580992"/>
    <w:rsid w:val="005A7A11"/>
    <w:rsid w:val="005C5100"/>
    <w:rsid w:val="005C6856"/>
    <w:rsid w:val="005F70D3"/>
    <w:rsid w:val="00603EC3"/>
    <w:rsid w:val="006043A3"/>
    <w:rsid w:val="00615A9C"/>
    <w:rsid w:val="006646D2"/>
    <w:rsid w:val="006C4B60"/>
    <w:rsid w:val="007201A0"/>
    <w:rsid w:val="00725FA0"/>
    <w:rsid w:val="00743EE7"/>
    <w:rsid w:val="00752031"/>
    <w:rsid w:val="00761D96"/>
    <w:rsid w:val="00764BA5"/>
    <w:rsid w:val="00775B10"/>
    <w:rsid w:val="00792B7C"/>
    <w:rsid w:val="007A0EA0"/>
    <w:rsid w:val="007A4C1E"/>
    <w:rsid w:val="007C0E4C"/>
    <w:rsid w:val="007D1338"/>
    <w:rsid w:val="0081003A"/>
    <w:rsid w:val="00846374"/>
    <w:rsid w:val="008516CF"/>
    <w:rsid w:val="008522F8"/>
    <w:rsid w:val="00862FE5"/>
    <w:rsid w:val="00863813"/>
    <w:rsid w:val="0086431F"/>
    <w:rsid w:val="008661F0"/>
    <w:rsid w:val="00886EE1"/>
    <w:rsid w:val="00891644"/>
    <w:rsid w:val="00897208"/>
    <w:rsid w:val="008D4252"/>
    <w:rsid w:val="008E65F1"/>
    <w:rsid w:val="008F7A30"/>
    <w:rsid w:val="00915CEB"/>
    <w:rsid w:val="00946752"/>
    <w:rsid w:val="009606CA"/>
    <w:rsid w:val="00967C1E"/>
    <w:rsid w:val="00A420F0"/>
    <w:rsid w:val="00A57F6A"/>
    <w:rsid w:val="00A75000"/>
    <w:rsid w:val="00AA281B"/>
    <w:rsid w:val="00AC0BE4"/>
    <w:rsid w:val="00AF5D3E"/>
    <w:rsid w:val="00B239E5"/>
    <w:rsid w:val="00B36A39"/>
    <w:rsid w:val="00B405A7"/>
    <w:rsid w:val="00B4096A"/>
    <w:rsid w:val="00B52EA5"/>
    <w:rsid w:val="00B605C8"/>
    <w:rsid w:val="00B605D9"/>
    <w:rsid w:val="00B830E4"/>
    <w:rsid w:val="00B85351"/>
    <w:rsid w:val="00BB32D8"/>
    <w:rsid w:val="00BB5968"/>
    <w:rsid w:val="00BE4543"/>
    <w:rsid w:val="00BF6B06"/>
    <w:rsid w:val="00C0457D"/>
    <w:rsid w:val="00C73A62"/>
    <w:rsid w:val="00C745C6"/>
    <w:rsid w:val="00C83E01"/>
    <w:rsid w:val="00CE45AD"/>
    <w:rsid w:val="00CE68A9"/>
    <w:rsid w:val="00CF19B5"/>
    <w:rsid w:val="00D32B87"/>
    <w:rsid w:val="00D42B07"/>
    <w:rsid w:val="00D4574B"/>
    <w:rsid w:val="00D74E67"/>
    <w:rsid w:val="00DA7DB3"/>
    <w:rsid w:val="00DC6F13"/>
    <w:rsid w:val="00E14CA2"/>
    <w:rsid w:val="00E21F52"/>
    <w:rsid w:val="00E325F5"/>
    <w:rsid w:val="00E37006"/>
    <w:rsid w:val="00E84762"/>
    <w:rsid w:val="00EB70C9"/>
    <w:rsid w:val="00ED676C"/>
    <w:rsid w:val="00F22BFE"/>
    <w:rsid w:val="00F476FA"/>
    <w:rsid w:val="00F505CE"/>
    <w:rsid w:val="00F763B8"/>
    <w:rsid w:val="00F95503"/>
    <w:rsid w:val="00FA2B63"/>
    <w:rsid w:val="00FA2D6B"/>
    <w:rsid w:val="00FB06D8"/>
    <w:rsid w:val="00FC5ADB"/>
    <w:rsid w:val="00FF29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5:docId w15:val="{418C8697-95D7-4961-8B68-2D5E0B2484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SimSun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CF19B5"/>
    <w:rPr>
      <w:sz w:val="24"/>
      <w:szCs w:val="24"/>
      <w:lang w:val="en-GB" w:eastAsia="en-GB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Hyperlink">
    <w:name w:val="Hyperlink"/>
    <w:basedOn w:val="Absatz-Standardschriftart"/>
    <w:rsid w:val="00A75000"/>
    <w:rPr>
      <w:color w:val="0000FF"/>
      <w:u w:val="single"/>
    </w:rPr>
  </w:style>
  <w:style w:type="table" w:styleId="Tabellenraster">
    <w:name w:val="Table Grid"/>
    <w:basedOn w:val="NormaleTabelle"/>
    <w:rsid w:val="00E21F5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prechblasentext">
    <w:name w:val="Balloon Text"/>
    <w:basedOn w:val="Standard"/>
    <w:semiHidden/>
    <w:rsid w:val="00761D96"/>
    <w:rPr>
      <w:rFonts w:ascii="Tahoma" w:hAnsi="Tahoma" w:cs="Tahoma"/>
      <w:sz w:val="16"/>
      <w:szCs w:val="16"/>
    </w:rPr>
  </w:style>
  <w:style w:type="paragraph" w:styleId="Kopfzeile">
    <w:name w:val="header"/>
    <w:basedOn w:val="Standard"/>
    <w:link w:val="KopfzeileZchn"/>
    <w:rsid w:val="00E847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KopfzeileZchn">
    <w:name w:val="Kopfzeile Zchn"/>
    <w:basedOn w:val="Absatz-Standardschriftart"/>
    <w:link w:val="Kopfzeile"/>
    <w:rsid w:val="00E84762"/>
    <w:rPr>
      <w:sz w:val="18"/>
      <w:szCs w:val="18"/>
      <w:lang w:val="en-GB" w:eastAsia="en-GB"/>
    </w:rPr>
  </w:style>
  <w:style w:type="paragraph" w:styleId="Fuzeile">
    <w:name w:val="footer"/>
    <w:basedOn w:val="Standard"/>
    <w:link w:val="FuzeileZchn"/>
    <w:rsid w:val="00E8476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FuzeileZchn">
    <w:name w:val="Fußzeile Zchn"/>
    <w:basedOn w:val="Absatz-Standardschriftart"/>
    <w:link w:val="Fuzeile"/>
    <w:rsid w:val="00E84762"/>
    <w:rPr>
      <w:sz w:val="18"/>
      <w:szCs w:val="18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8" Type="http://schemas.openxmlformats.org/officeDocument/2006/relationships/image" Target="media/image1.png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54</Words>
  <Characters>347</Characters>
  <Application>Microsoft Office Word</Application>
  <DocSecurity>0</DocSecurity>
  <Lines>2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 </vt:lpstr>
    </vt:vector>
  </TitlesOfParts>
  <Company/>
  <LinksUpToDate>false</LinksUpToDate>
  <CharactersWithSpaces>400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</dc:creator>
  <cp:lastModifiedBy>Ent Wicklung2 (Quant.Capital)</cp:lastModifiedBy>
  <cp:revision>40</cp:revision>
  <cp:lastPrinted>2008-07-28T18:26:00Z</cp:lastPrinted>
  <dcterms:created xsi:type="dcterms:W3CDTF">2019-08-02T21:17:00Z</dcterms:created>
  <dcterms:modified xsi:type="dcterms:W3CDTF">2019-08-13T11:03:00Z</dcterms:modified>
</cp:coreProperties>
</file>