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21:38:34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260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Steak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55,00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55,00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52,00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