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13.09.2019, 18:49:50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295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Gongbao JiDing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68,97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68,97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68,97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68,97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68,97EUR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