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17.09.2019, 22:10:01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356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Heineken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87,00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73,11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87,00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87,00EUR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AMUW2mX2rTZ8shKE/cxMHzfdlCEBmPQ/RA8CJK7QvFSBM3YBA5uIQ7FQtbbKMaEFKCn/P8UpwEZpiGxWQfermUErswOHHzPy2avFPlvGiME/QoWi8JXCRaU=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